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Lorem ipsum dolor sit amet, consectetur adipiscing elit. Duis ut dui maximus, luctus turpis nec, ullamcorper nisi. Mauris tempus lectus vitae ex auctor blandit. Donec blandit, risus non tempor rhoncus, orci libero venenatis turpis, a semper erat nulla a arcu. Quisque vestibulum nisi a risus sagittis aliquet. Aliquam erat volutpat. Nullam condimentum erat sed neque semper, eget hendrerit ipsum elementum. Vivamus eu quam accumsan, tincidunt nisi et, volutpat lacus. Maecenas sed posuere magna. Proin tempor auctor nunc sed aliquam. Duis ullamcorper ipsum sed ante consequat ultrices. Aenean placerat dolor urna, ultrices eleifend lacus aliquet vel. Phasellus molestie elementum egestas. Duis ac elit ac dolor ultrices hendrerit eget a nulla. Suspendisse eget elit a est varius rhoncus. Nunc venenatis condimentum orci et lacinia. Donec scelerisque ante vel est pellentesque tincidunt.</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Fusce porta mollis molestie. Morbi volutpat tristique ipsum eu auctor. Etiam elementum mi et nibh euismod tempor. Sed convallis ex quis est cursus lacinia. Phasellus semper pellentesque accumsan. Morbi pharetra velit sit amet odio convallis, non vestibulum orci elementum. Lorem ipsum dolor sit amet, consectetur adipiscing elit. Etiam pretium fringilla mollis. Duis lacinia consequat velit, pretium iaculis tortor fringilla sed. Mauris vehicula varius libero at facilisis.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Aenean imperdiet purus id justo accumsan, sed commodo nunc blandit. Vestibulum nec lorem pharetra ipsum aliquam semper eu sed nibh. Cras leo mi, pretium eu massa id, pharetra cursus lorem. Vestibulum aliquet erat dui. Nam quis risus sed nisl suscipit bibendum condimentum at nulla. Sed quis elit sit amet sapien faucibus imperdiet. Duis ipsum erat, sodales et mollis ut, ultrices vitae nulla. Sed fringilla massa sapien, ac lobortis dui luctus nec. Fusce tempor dui malesuada, efficitur leo eget, pellentesque lectus. Pellentesque at eros ut mauris congue vehicula.</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Curabitur vitae arcu tincidunt, laoreet sem eget, posuere diam. Curabitur vitae arcu eget sem rutrum tristique et pellentesque erat. Morbi venenatis lorem nec mi ultricies, ac rutrum elit tempus. In quis rutrum eros. Cras fermentum orci ut facilisis aliquam. Curabitur vulputate metus ligula, a placerat odio venenatis ac. Integer lacus leo, interdum id faucibus non, blandit sed lacus. Interdum et malesuada fames ac ante ipsum primis in faucibus. Aliquam erat volutpat. Quisque a facilisis purus.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Quisque dictum sapien sed metus porta euismod. Cras finibus nec leo ac volutpat. Sed vulputate accumsan metus, eu porttitor augue sollicitudin at. Nulla facilisi. Etiam luctus posuere ullamcorper. Nullam quam dui, euismod vel lacus sit amet, vestibulum ultricies eros. Ut vitae quam erat. Nunc porta efficitur nibh ac vehicula. Cras ut risus et nibh convallis fermentum ut vel nunc.</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Mauris varius turpis malesuada porta semper. Aliquam erat volutpat. Vestibulum suscipit venenatis arcu, et ultricies diam ornare vitae. Nam eget felis maximus mauris auctor condimentum. Nam ut nibh gravida, malesuada diam quis, convallis nulla. Phasellus nec lacus ut felis hendrerit efficitur eu eu purus. Nulla est ante, viverra in massa vel, posuere venenatis magna. Mauris posuere dignissim semper. Fusce ultricies quam sit amet feugiat sodales. Sed eleifend scelerisque diam, in ultricies tellus dignissim in. Morbi sed congue arcu. Fusce luctus odio sed magna molestie, quis lobortis dolor molestie. Donec placerat ex ligula, vitae sagittis erat semper id. Nulla at iaculis nisl. Ut volutpat a sapien sed efficitur.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Morbi neque justo, auctor eget volutpat non, congue mollis nulla. Etiam fringilla aliquam lacus, mattis varius tellus consectetur vel. Fusce et commodo ipsum. Phasellus vehicula orci mi, a mattis nisi aliquet sit amet. Nunc rutrum dictum augue in pulvinar. Morbi tempus sapien leo, eu dictum metus suscipit sit amet. Cras nec purus sem. Aliquam sed finibus enim, in consequat lectus. Praesent est odio, auctor ut libero ut, mollis sagittis arcu. Quisque imperdiet tortor eu quam ultrices, ut pellentesque arcu tempus. Donec sed odio et lorem maximus pulvinar in eget dolor. Vivamus laoreet, erat sit amet venenatis tempor, sem sapien mattis sem, at venenatis quam ligula eget sapien. Ut gravida odio in pulvinar porttitor. Quisque sodales efficitur lectus, at semper orci tincidunt non. Nulla eu mi ligula. In at hendrerit augue, et interdum odio.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Orci varius natoque penatibus et magnis dis parturient montes, nascetur ridiculus mus. Duis viverra diam non arcu aliquet, vel convallis justo consectetur. Quisque consequat posuere ex non finibus. Sed tempor mauris vel tempor suscipit. Fusce erat urna, laoreet a dolor eget, viverra ullamcorper sem. Duis in neque non enim fringilla convallis nec quis quam. Sed eget erat quis lectus fringilla tempor. Nunc non varius ligula. Nulla facilisi. Vivamus consequat urna nulla, in mollis velit pellentesque a. Pellentesque ut orci porttitor risus fringilla efficitur. Donec lacinia lacus quis hendrerit tincidunt. Orci varius natoque penatibus et magnis dis parturient montes, nascetur ridiculus mus. Aenean commodo at lorem quis tincidunt. Sed pharetra libero et lacus auctor rhoncus.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Phasellus viverra nunc vitae metus auctor feugiat. In hac habitasse platea dictumst. Proin tincidunt non quam eu sollicitudin. Etiam tincidunt finibus dolor, nec pellentesque lectus bibendum vitae. Mauris tincidunt eu diam vel posuere. Morbi quis sem mauris. Maecenas posuere, augue a maximus placerat, nisl magna mollis massa, a pellentesque libero elit non nibh. Aliquam laoreet a nisl fermentum auctor. Nam a pretium enim. In tempor gravida leo id lacinia. Sed sit amet interdum ex.</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sz w:val="21"/>
          <w:szCs w:val="21"/>
          <w:rtl w:val="0"/>
        </w:rPr>
        <w:t xml:space="preserve">Fusce eleifend enim neque, non ultricies sem scelerisque quis. Aliquam ut elementum enim, sit amet aliquet nulla. Etiam a leo finibus, eleifend urna ut, feugiat sem. Curabitur ultricies aliquam porttitor. Praesent ornare enim ac arcu gravida luctus. Duis malesuada massa fringilla nunc interdum, eget lacinia neque dapibus. Nullam lacus ligula, mattis id urna eget, congue ullamcorper lectus. Morbi nec ante elit. Nullam finibus gravida quam, id varius diam commodo sed. Aenean sodales porttitor rhoncus. Sed quis tortor sit amet turpis ultrices interdum.</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20" w:lineRule="auto"/>
        <w:jc w:val="both"/>
        <w:rPr>
          <w:sz w:val="21"/>
          <w:szCs w:val="21"/>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