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 w:rsidRPr="00885F0A">
        <w:rPr>
          <w:rFonts w:ascii="Times New Roman" w:hAnsi="Times New Roman" w:cs="Times New Roman"/>
          <w:color w:val="FF0000"/>
          <w:sz w:val="24"/>
          <w:szCs w:val="24"/>
          <w:u w:val="single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DD0822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</w:t>
      </w:r>
      <w:r w:rsidR="00075F3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регистрации:________________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____________________________________________________________, телефон:___________________,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1749A7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1749A7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749A7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7A56" w:rsidRPr="001749A7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программе, программе профессионального обучения, программе профессиональной подготовки по профессиям рабочих</w:t>
      </w:r>
      <w:r w:rsidR="00D049A6" w:rsidRPr="001749A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749A7"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по направленности - социальная безопасность общества и личности,</w:t>
      </w:r>
      <w:r w:rsidR="00D049A6"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 w:rsidR="00F9408E"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885F0A">
        <w:rPr>
          <w:rFonts w:ascii="Times New Roman" w:hAnsi="Times New Roman" w:cs="Times New Roman"/>
          <w:b/>
          <w:sz w:val="24"/>
          <w:szCs w:val="24"/>
        </w:rPr>
        <w:t>«</w:t>
      </w:r>
      <w:r w:rsidR="00DC0AE7" w:rsidRPr="00885F0A">
        <w:rPr>
          <w:rFonts w:ascii="Times New Roman" w:hAnsi="Times New Roman" w:cs="Times New Roman"/>
          <w:b/>
          <w:sz w:val="24"/>
          <w:szCs w:val="24"/>
          <w:lang w:eastAsia="ru-RU"/>
        </w:rPr>
        <w:t>Подготовка охранника 6</w:t>
      </w:r>
      <w:r w:rsidR="00F97A56" w:rsidRPr="00885F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разряда</w:t>
      </w:r>
      <w:r w:rsidR="00D049A6" w:rsidRPr="00885F0A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885F0A">
        <w:rPr>
          <w:rFonts w:ascii="Times New Roman" w:hAnsi="Times New Roman" w:cs="Times New Roman"/>
          <w:sz w:val="24"/>
          <w:szCs w:val="24"/>
        </w:rPr>
        <w:t>.</w:t>
      </w:r>
    </w:p>
    <w:p w:rsidR="00161762" w:rsidRPr="001749A7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DC0AE7" w:rsidRPr="001749A7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97A56" w:rsidRPr="001749A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785504"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7A56" w:rsidRPr="001749A7">
        <w:rPr>
          <w:rFonts w:ascii="Times New Roman" w:hAnsi="Times New Roman" w:cs="Times New Roman"/>
          <w:sz w:val="24"/>
          <w:szCs w:val="24"/>
          <w:lang w:eastAsia="ru-RU"/>
        </w:rPr>
        <w:t>часов</w:t>
      </w:r>
      <w:r w:rsidRPr="001749A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1762" w:rsidRPr="001749A7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49A7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1749A7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49A7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DD0822">
        <w:rPr>
          <w:rFonts w:ascii="Times New Roman" w:hAnsi="Times New Roman" w:cs="Times New Roman"/>
          <w:sz w:val="24"/>
          <w:szCs w:val="24"/>
          <w:lang w:eastAsia="ru-RU"/>
        </w:rPr>
        <w:t>к, помещение 101, этаж 1, кабинет 20.</w:t>
      </w:r>
    </w:p>
    <w:p w:rsidR="00161762" w:rsidRPr="001749A7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1749A7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1749A7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1749A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1749A7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749A7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1749A7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1749A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DD08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D0822">
              <w:rPr>
                <w:rFonts w:ascii="Times New Roman" w:hAnsi="Times New Roman"/>
                <w:sz w:val="20"/>
                <w:szCs w:val="20"/>
              </w:rPr>
              <w:t>пом</w:t>
            </w:r>
            <w:bookmarkStart w:id="0" w:name="_GoBack"/>
            <w:bookmarkEnd w:id="0"/>
            <w:r w:rsidR="00EC04D3">
              <w:rPr>
                <w:rFonts w:ascii="Times New Roman" w:hAnsi="Times New Roman"/>
                <w:sz w:val="20"/>
                <w:szCs w:val="20"/>
              </w:rPr>
              <w:t>.</w:t>
            </w:r>
            <w:r w:rsidR="00075F3E">
              <w:rPr>
                <w:rFonts w:ascii="Times New Roman" w:hAnsi="Times New Roman"/>
                <w:sz w:val="20"/>
                <w:szCs w:val="20"/>
              </w:rPr>
              <w:t>101, эт. 1, каб</w:t>
            </w:r>
            <w:r w:rsidR="00EC04D3">
              <w:rPr>
                <w:rFonts w:ascii="Times New Roman" w:hAnsi="Times New Roman"/>
                <w:sz w:val="20"/>
                <w:szCs w:val="20"/>
              </w:rPr>
              <w:t>. 20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1426C7" w:rsidRDefault="00B0198C" w:rsidP="003C6E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Р/с </w:t>
            </w:r>
            <w:r w:rsidR="003C6E59"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40703810746000000085</w:t>
            </w:r>
          </w:p>
          <w:p w:rsidR="003C6E59" w:rsidRPr="001426C7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</w:t>
            </w:r>
            <w:r w:rsidR="003C6E59"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F41DF3"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олгоградский</w:t>
            </w:r>
            <w:r w:rsidR="003C6E59"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1426C7" w:rsidRDefault="00B0198C" w:rsidP="00F41DF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К/с </w:t>
            </w:r>
            <w:r w:rsidR="00F41DF3"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30101810900000000863</w:t>
            </w:r>
          </w:p>
          <w:p w:rsidR="00B0198C" w:rsidRPr="001426C7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БИК </w:t>
            </w:r>
            <w:r w:rsidR="00F41DF3" w:rsidRPr="001426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Адрес регистрации:_____________________________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DD0822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55"/>
    <w:rsid w:val="00075F3E"/>
    <w:rsid w:val="000D526A"/>
    <w:rsid w:val="001426C7"/>
    <w:rsid w:val="00161762"/>
    <w:rsid w:val="00162E2A"/>
    <w:rsid w:val="001749A7"/>
    <w:rsid w:val="001F7404"/>
    <w:rsid w:val="00202F58"/>
    <w:rsid w:val="0024182E"/>
    <w:rsid w:val="003C6E59"/>
    <w:rsid w:val="004A6F77"/>
    <w:rsid w:val="00527155"/>
    <w:rsid w:val="00532AF1"/>
    <w:rsid w:val="00653A50"/>
    <w:rsid w:val="0067113C"/>
    <w:rsid w:val="00684099"/>
    <w:rsid w:val="006875E1"/>
    <w:rsid w:val="006B45B2"/>
    <w:rsid w:val="006D67DE"/>
    <w:rsid w:val="00735269"/>
    <w:rsid w:val="00785504"/>
    <w:rsid w:val="007C2AA3"/>
    <w:rsid w:val="007E372F"/>
    <w:rsid w:val="00885F0A"/>
    <w:rsid w:val="00931CF1"/>
    <w:rsid w:val="009B0FE7"/>
    <w:rsid w:val="00AD3A68"/>
    <w:rsid w:val="00AF787D"/>
    <w:rsid w:val="00B0198C"/>
    <w:rsid w:val="00BA3C9E"/>
    <w:rsid w:val="00BD01B3"/>
    <w:rsid w:val="00C5560D"/>
    <w:rsid w:val="00C91EF7"/>
    <w:rsid w:val="00D049A6"/>
    <w:rsid w:val="00D20101"/>
    <w:rsid w:val="00D258AE"/>
    <w:rsid w:val="00D46C55"/>
    <w:rsid w:val="00DA7A7E"/>
    <w:rsid w:val="00DC0AE7"/>
    <w:rsid w:val="00DD0822"/>
    <w:rsid w:val="00E86736"/>
    <w:rsid w:val="00EB0BF0"/>
    <w:rsid w:val="00EC04D3"/>
    <w:rsid w:val="00EF5E10"/>
    <w:rsid w:val="00F17857"/>
    <w:rsid w:val="00F41DF3"/>
    <w:rsid w:val="00F454C5"/>
    <w:rsid w:val="00F6054E"/>
    <w:rsid w:val="00F73CDA"/>
    <w:rsid w:val="00F80A24"/>
    <w:rsid w:val="00F9408E"/>
    <w:rsid w:val="00F9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43D16-9665-4F04-A7CC-41E0DD79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33</cp:revision>
  <cp:lastPrinted>2020-10-12T13:17:00Z</cp:lastPrinted>
  <dcterms:created xsi:type="dcterms:W3CDTF">2020-10-07T10:12:00Z</dcterms:created>
  <dcterms:modified xsi:type="dcterms:W3CDTF">2025-03-24T10:34:00Z</dcterms:modified>
</cp:coreProperties>
</file>